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170ffe7490762e67fc4c4c3ff1f533cee23b13"/>
    <w:p>
      <w:pPr>
        <w:pStyle w:val="Heading3"/>
      </w:pPr>
      <w:r>
        <w:t xml:space="preserve">В храме в Анадырском проезде ищут волонтеров на новогодние праздники</w:t>
      </w:r>
    </w:p>
    <w:p>
      <w:pPr>
        <w:pStyle w:val="FirstParagraph"/>
      </w:pPr>
      <w:r>
        <w:t xml:space="preserve">30.12.2020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osinka.mos.ru/www/upload/medialibrary/a43/los-svech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Храм-часовня святителя Макария, Митрополита Московского и Всея Руси ищет волонтеров, которые помогут сотрудникам храма в период новогодних праздников. Об этом сообщается на официальной странице храма-часовни в социальной сети «ВКонтакте».</w:t>
      </w:r>
    </w:p>
    <w:p>
      <w:pPr>
        <w:pStyle w:val="BodyText"/>
      </w:pPr>
      <w:r>
        <w:t xml:space="preserve">«Будем рады, если вы присоединитесь к нам: 31 декабря в 19:00 для привоза ёлок; 2 января в 10.00 для установки вертепа; 5 января в 10:00 для установки ёлок в храме; 28 декабря — 8 января (включительно) для уборки храма», — говорится в сообщении.</w:t>
      </w:r>
    </w:p>
    <w:p>
      <w:pPr>
        <w:pStyle w:val="BodyText"/>
      </w:pPr>
      <w:r>
        <w:t xml:space="preserve">Узнать подробнее о том, как можно помочь храму в это период можно узнать в церковной лавке, а также у администратора группы храма в соцсети «ВКонтакте» (</w:t>
      </w:r>
      <w:hyperlink r:id="rId23">
        <w:r>
          <w:rPr>
            <w:rStyle w:val="Hyperlink"/>
          </w:rPr>
          <w:t xml:space="preserve">https://vk.com/zastupnicalosinka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http://losinka.mos.ru/presscenter/news/detail/9610455.html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losinka.mos.ru" TargetMode="External" /><Relationship Type="http://schemas.openxmlformats.org/officeDocument/2006/relationships/hyperlink" Id="rId24" Target="http://losinka.mos.ru/presscenter/news/detail/9610455.html" TargetMode="External" /><Relationship Type="http://schemas.openxmlformats.org/officeDocument/2006/relationships/hyperlink" Id="rId23" Target="https://vk.com/zastupnicalosink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losinka.mos.ru" TargetMode="External" /><Relationship Type="http://schemas.openxmlformats.org/officeDocument/2006/relationships/hyperlink" Id="rId24" Target="http://losinka.mos.ru/presscenter/news/detail/9610455.html" TargetMode="External" /><Relationship Type="http://schemas.openxmlformats.org/officeDocument/2006/relationships/hyperlink" Id="rId23" Target="https://vk.com/zastupnicalosink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2025-06-21T13:16:35Z</dcterms:created>
  <dcterms:modified xsi:type="dcterms:W3CDTF">2025-06-21T13:16:35Z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