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ADF" w:rsidRPr="000A1253" w:rsidRDefault="00F17BD3" w:rsidP="0067467B">
      <w:proofErr w:type="spellStart"/>
      <w:r>
        <w:t>Лосиноостровский</w:t>
      </w:r>
      <w:proofErr w:type="spellEnd"/>
    </w:p>
    <w:p w:rsidR="0067467B" w:rsidRPr="003C1204" w:rsidRDefault="00DE1D97" w:rsidP="0067467B">
      <w:pPr>
        <w:rPr>
          <w:rFonts w:ascii="Calibri" w:eastAsia="Times New Roman" w:hAnsi="Calibri" w:cs="Calibri"/>
          <w:color w:val="000000"/>
          <w:lang w:eastAsia="ru-RU"/>
        </w:rPr>
      </w:pPr>
      <w:r w:rsidRPr="00DE1D97">
        <w:t xml:space="preserve">Размещены предложения со списком работ для собственников помещений в домах, вошедших в </w:t>
      </w:r>
    </w:p>
    <w:p w:rsidR="00F17BD3" w:rsidRPr="00F17BD3" w:rsidRDefault="00F17BD3" w:rsidP="00F17BD3">
      <w:pPr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F17BD3">
        <w:rPr>
          <w:rFonts w:ascii="Calibri" w:eastAsia="Times New Roman" w:hAnsi="Calibri" w:cs="Calibri"/>
          <w:color w:val="000000"/>
          <w:lang w:val="en-US" w:eastAsia="ru-RU"/>
        </w:rPr>
        <w:t>&lt;div style="</w:t>
      </w:r>
      <w:proofErr w:type="spellStart"/>
      <w:r w:rsidRPr="00F17BD3">
        <w:rPr>
          <w:rFonts w:ascii="Calibri" w:eastAsia="Times New Roman" w:hAnsi="Calibri" w:cs="Calibri"/>
          <w:color w:val="000000"/>
          <w:lang w:val="en-US" w:eastAsia="ru-RU"/>
        </w:rPr>
        <w:t>position:relative;overflow:hidden</w:t>
      </w:r>
      <w:proofErr w:type="spellEnd"/>
      <w:r w:rsidRPr="00F17BD3">
        <w:rPr>
          <w:rFonts w:ascii="Calibri" w:eastAsia="Times New Roman" w:hAnsi="Calibri" w:cs="Calibri"/>
          <w:color w:val="000000"/>
          <w:lang w:val="en-US" w:eastAsia="ru-RU"/>
        </w:rPr>
        <w:t>;"&gt;&lt;a href="https://yandex.ru/maps/213/moscow/?utm_medium=mapframe&amp;utm_source=maps" style="color:#eee;font-size:12px;position:absolute;top:0px;"&gt;</w:t>
      </w:r>
      <w:r w:rsidRPr="00F17BD3">
        <w:rPr>
          <w:rFonts w:ascii="Calibri" w:eastAsia="Times New Roman" w:hAnsi="Calibri" w:cs="Calibri"/>
          <w:color w:val="000000"/>
          <w:lang w:eastAsia="ru-RU"/>
        </w:rPr>
        <w:t>Москва</w:t>
      </w:r>
      <w:r w:rsidRPr="00F17BD3">
        <w:rPr>
          <w:rFonts w:ascii="Calibri" w:eastAsia="Times New Roman" w:hAnsi="Calibri" w:cs="Calibri"/>
          <w:color w:val="000000"/>
          <w:lang w:val="en-US" w:eastAsia="ru-RU"/>
        </w:rPr>
        <w:t>&lt;/a&gt;&lt;a href="https://yandex.ru/maps/213/moscow/?ll=37.703231%2C55.876196&amp;mode=usermaps&amp;source=constructorLink&amp;um=constructor%3A1206f51ad1601644cab645c363c3e757c15efa43b40f462e9a571155841ac8b0&amp;utm_medium=mapframe&amp;utm_source=maps&amp;z=13" style="color:#eee;font-size:12px;position:absolute;top:14px;"&gt;</w:t>
      </w:r>
      <w:r w:rsidRPr="00F17BD3">
        <w:rPr>
          <w:rFonts w:ascii="Calibri" w:eastAsia="Times New Roman" w:hAnsi="Calibri" w:cs="Calibri"/>
          <w:color w:val="000000"/>
          <w:lang w:eastAsia="ru-RU"/>
        </w:rPr>
        <w:t>Яндекс</w:t>
      </w:r>
      <w:r w:rsidRPr="00F17BD3">
        <w:rPr>
          <w:rFonts w:ascii="Calibri" w:eastAsia="Times New Roman" w:hAnsi="Calibri" w:cs="Calibri"/>
          <w:color w:val="000000"/>
          <w:lang w:val="en-US" w:eastAsia="ru-RU"/>
        </w:rPr>
        <w:t>.</w:t>
      </w:r>
      <w:r w:rsidRPr="00F17BD3">
        <w:rPr>
          <w:rFonts w:ascii="Calibri" w:eastAsia="Times New Roman" w:hAnsi="Calibri" w:cs="Calibri"/>
          <w:color w:val="000000"/>
          <w:lang w:eastAsia="ru-RU"/>
        </w:rPr>
        <w:t>Карты</w:t>
      </w:r>
      <w:r w:rsidRPr="00F17BD3">
        <w:rPr>
          <w:rFonts w:ascii="Calibri" w:eastAsia="Times New Roman" w:hAnsi="Calibri" w:cs="Calibri"/>
          <w:color w:val="000000"/>
          <w:lang w:val="en-US" w:eastAsia="ru-RU"/>
        </w:rPr>
        <w:t xml:space="preserve"> — </w:t>
      </w:r>
      <w:r w:rsidRPr="00F17BD3">
        <w:rPr>
          <w:rFonts w:ascii="Calibri" w:eastAsia="Times New Roman" w:hAnsi="Calibri" w:cs="Calibri"/>
          <w:color w:val="000000"/>
          <w:lang w:eastAsia="ru-RU"/>
        </w:rPr>
        <w:t>поиск</w:t>
      </w:r>
      <w:r w:rsidRPr="00F17BD3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F17BD3">
        <w:rPr>
          <w:rFonts w:ascii="Calibri" w:eastAsia="Times New Roman" w:hAnsi="Calibri" w:cs="Calibri"/>
          <w:color w:val="000000"/>
          <w:lang w:eastAsia="ru-RU"/>
        </w:rPr>
        <w:t>мест</w:t>
      </w:r>
      <w:r w:rsidRPr="00F17BD3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F17BD3">
        <w:rPr>
          <w:rFonts w:ascii="Calibri" w:eastAsia="Times New Roman" w:hAnsi="Calibri" w:cs="Calibri"/>
          <w:color w:val="000000"/>
          <w:lang w:eastAsia="ru-RU"/>
        </w:rPr>
        <w:t>и</w:t>
      </w:r>
      <w:r w:rsidRPr="00F17BD3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F17BD3">
        <w:rPr>
          <w:rFonts w:ascii="Calibri" w:eastAsia="Times New Roman" w:hAnsi="Calibri" w:cs="Calibri"/>
          <w:color w:val="000000"/>
          <w:lang w:eastAsia="ru-RU"/>
        </w:rPr>
        <w:t>адресов</w:t>
      </w:r>
      <w:r w:rsidRPr="00F17BD3">
        <w:rPr>
          <w:rFonts w:ascii="Calibri" w:eastAsia="Times New Roman" w:hAnsi="Calibri" w:cs="Calibri"/>
          <w:color w:val="000000"/>
          <w:lang w:val="en-US" w:eastAsia="ru-RU"/>
        </w:rPr>
        <w:t xml:space="preserve">, </w:t>
      </w:r>
      <w:r w:rsidRPr="00F17BD3">
        <w:rPr>
          <w:rFonts w:ascii="Calibri" w:eastAsia="Times New Roman" w:hAnsi="Calibri" w:cs="Calibri"/>
          <w:color w:val="000000"/>
          <w:lang w:eastAsia="ru-RU"/>
        </w:rPr>
        <w:t>городской</w:t>
      </w:r>
      <w:r w:rsidRPr="00F17BD3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F17BD3">
        <w:rPr>
          <w:rFonts w:ascii="Calibri" w:eastAsia="Times New Roman" w:hAnsi="Calibri" w:cs="Calibri"/>
          <w:color w:val="000000"/>
          <w:lang w:eastAsia="ru-RU"/>
        </w:rPr>
        <w:t>транспорт</w:t>
      </w:r>
      <w:r w:rsidRPr="00F17BD3">
        <w:rPr>
          <w:rFonts w:ascii="Calibri" w:eastAsia="Times New Roman" w:hAnsi="Calibri" w:cs="Calibri"/>
          <w:color w:val="000000"/>
          <w:lang w:val="en-US" w:eastAsia="ru-RU"/>
        </w:rPr>
        <w:t>&lt;/a&gt;&lt;</w:t>
      </w:r>
      <w:proofErr w:type="spellStart"/>
      <w:r w:rsidRPr="00F17BD3">
        <w:rPr>
          <w:rFonts w:ascii="Calibri" w:eastAsia="Times New Roman" w:hAnsi="Calibri" w:cs="Calibri"/>
          <w:color w:val="000000"/>
          <w:lang w:val="en-US" w:eastAsia="ru-RU"/>
        </w:rPr>
        <w:t>iframe</w:t>
      </w:r>
      <w:proofErr w:type="spellEnd"/>
      <w:r w:rsidRPr="00F17BD3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proofErr w:type="spellStart"/>
      <w:r w:rsidRPr="00F17BD3">
        <w:rPr>
          <w:rFonts w:ascii="Calibri" w:eastAsia="Times New Roman" w:hAnsi="Calibri" w:cs="Calibri"/>
          <w:color w:val="000000"/>
          <w:lang w:val="en-US" w:eastAsia="ru-RU"/>
        </w:rPr>
        <w:t>src</w:t>
      </w:r>
      <w:proofErr w:type="spellEnd"/>
      <w:r w:rsidRPr="00F17BD3">
        <w:rPr>
          <w:rFonts w:ascii="Calibri" w:eastAsia="Times New Roman" w:hAnsi="Calibri" w:cs="Calibri"/>
          <w:color w:val="000000"/>
          <w:lang w:val="en-US" w:eastAsia="ru-RU"/>
        </w:rPr>
        <w:t>="https://yandex.ru/map-widget/v1/-/</w:t>
      </w:r>
      <w:proofErr w:type="spellStart"/>
      <w:r w:rsidRPr="00F17BD3">
        <w:rPr>
          <w:rFonts w:ascii="Calibri" w:eastAsia="Times New Roman" w:hAnsi="Calibri" w:cs="Calibri"/>
          <w:color w:val="000000"/>
          <w:lang w:val="en-US" w:eastAsia="ru-RU"/>
        </w:rPr>
        <w:t>CCQlyTbTcA</w:t>
      </w:r>
      <w:proofErr w:type="spellEnd"/>
      <w:r w:rsidRPr="00F17BD3">
        <w:rPr>
          <w:rFonts w:ascii="Calibri" w:eastAsia="Times New Roman" w:hAnsi="Calibri" w:cs="Calibri"/>
          <w:color w:val="000000"/>
          <w:lang w:val="en-US" w:eastAsia="ru-RU"/>
        </w:rPr>
        <w:t xml:space="preserve">" width="560" height="400" </w:t>
      </w:r>
      <w:proofErr w:type="spellStart"/>
      <w:r w:rsidRPr="00F17BD3">
        <w:rPr>
          <w:rFonts w:ascii="Calibri" w:eastAsia="Times New Roman" w:hAnsi="Calibri" w:cs="Calibri"/>
          <w:color w:val="000000"/>
          <w:lang w:val="en-US" w:eastAsia="ru-RU"/>
        </w:rPr>
        <w:t>frameborder</w:t>
      </w:r>
      <w:proofErr w:type="spellEnd"/>
      <w:r w:rsidRPr="00F17BD3">
        <w:rPr>
          <w:rFonts w:ascii="Calibri" w:eastAsia="Times New Roman" w:hAnsi="Calibri" w:cs="Calibri"/>
          <w:color w:val="000000"/>
          <w:lang w:val="en-US" w:eastAsia="ru-RU"/>
        </w:rPr>
        <w:t xml:space="preserve">="1" </w:t>
      </w:r>
      <w:proofErr w:type="spellStart"/>
      <w:r w:rsidRPr="00F17BD3">
        <w:rPr>
          <w:rFonts w:ascii="Calibri" w:eastAsia="Times New Roman" w:hAnsi="Calibri" w:cs="Calibri"/>
          <w:color w:val="000000"/>
          <w:lang w:val="en-US" w:eastAsia="ru-RU"/>
        </w:rPr>
        <w:t>allowfullscreen</w:t>
      </w:r>
      <w:proofErr w:type="spellEnd"/>
      <w:r w:rsidRPr="00F17BD3">
        <w:rPr>
          <w:rFonts w:ascii="Calibri" w:eastAsia="Times New Roman" w:hAnsi="Calibri" w:cs="Calibri"/>
          <w:color w:val="000000"/>
          <w:lang w:val="en-US" w:eastAsia="ru-RU"/>
        </w:rPr>
        <w:t>="true" style="</w:t>
      </w:r>
      <w:proofErr w:type="spellStart"/>
      <w:r w:rsidRPr="00F17BD3">
        <w:rPr>
          <w:rFonts w:ascii="Calibri" w:eastAsia="Times New Roman" w:hAnsi="Calibri" w:cs="Calibri"/>
          <w:color w:val="000000"/>
          <w:lang w:val="en-US" w:eastAsia="ru-RU"/>
        </w:rPr>
        <w:t>position:relative</w:t>
      </w:r>
      <w:proofErr w:type="spellEnd"/>
      <w:r w:rsidRPr="00F17BD3">
        <w:rPr>
          <w:rFonts w:ascii="Calibri" w:eastAsia="Times New Roman" w:hAnsi="Calibri" w:cs="Calibri"/>
          <w:color w:val="000000"/>
          <w:lang w:val="en-US" w:eastAsia="ru-RU"/>
        </w:rPr>
        <w:t>;"&gt;&lt;/</w:t>
      </w:r>
      <w:proofErr w:type="spellStart"/>
      <w:r w:rsidRPr="00F17BD3">
        <w:rPr>
          <w:rFonts w:ascii="Calibri" w:eastAsia="Times New Roman" w:hAnsi="Calibri" w:cs="Calibri"/>
          <w:color w:val="000000"/>
          <w:lang w:val="en-US" w:eastAsia="ru-RU"/>
        </w:rPr>
        <w:t>iframe</w:t>
      </w:r>
      <w:proofErr w:type="spellEnd"/>
      <w:r w:rsidRPr="00F17BD3">
        <w:rPr>
          <w:rFonts w:ascii="Calibri" w:eastAsia="Times New Roman" w:hAnsi="Calibri" w:cs="Calibri"/>
          <w:color w:val="000000"/>
          <w:lang w:val="en-US" w:eastAsia="ru-RU"/>
        </w:rPr>
        <w:t>&gt;&lt;/div&gt;</w:t>
      </w:r>
    </w:p>
    <w:p w:rsidR="00F17BD3" w:rsidRDefault="00F17BD3">
      <w:pPr>
        <w:rPr>
          <w:lang w:val="en-US"/>
        </w:rPr>
      </w:pPr>
    </w:p>
    <w:p w:rsidR="00DE1D97" w:rsidRDefault="00DE1D97">
      <w:r>
        <w:t xml:space="preserve">Утвержден краткосрочный план реализации региональной программы капитального ремонта МКД в Москве на 2021-2023 гг. ФКР Москвы. Фондом капремонта направлены предложения собственникам квартир в домах, попавших в план 2021. Ознакомиться с адресным перечнем домов вашего района можно на интерактивной карте, а с предложением собственникам – воспользовавшись электронным сервисом ФКР Москвы. В подъездах домов, вошедших в краткосрочный план, размещены уведомления о необходимости в течение 3 месяцев провести общее собрание собственников и принять на нем решение в том числе и по вопросу перечня услуг и работ по капитальному ремонту. </w:t>
      </w:r>
    </w:p>
    <w:tbl>
      <w:tblPr>
        <w:tblW w:w="13580" w:type="dxa"/>
        <w:tblLook w:val="04A0" w:firstRow="1" w:lastRow="0" w:firstColumn="1" w:lastColumn="0" w:noHBand="0" w:noVBand="1"/>
      </w:tblPr>
      <w:tblGrid>
        <w:gridCol w:w="960"/>
        <w:gridCol w:w="2920"/>
        <w:gridCol w:w="3720"/>
        <w:gridCol w:w="5980"/>
      </w:tblGrid>
      <w:tr w:rsidR="000A1253" w:rsidRPr="000A1253" w:rsidTr="000A125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Округ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Район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Адрес</w:t>
            </w:r>
          </w:p>
        </w:tc>
      </w:tr>
      <w:tr w:rsidR="000A1253" w:rsidRPr="000A1253" w:rsidTr="000A12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Северо-Восточный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Лосиноостровский</w:t>
            </w:r>
            <w:proofErr w:type="spellEnd"/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Анадырский пр. 69</w:t>
            </w:r>
          </w:p>
        </w:tc>
      </w:tr>
      <w:tr w:rsidR="000A1253" w:rsidRPr="000A1253" w:rsidTr="000A12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Северо-Восточный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Лосиноостровский</w:t>
            </w:r>
            <w:proofErr w:type="spellEnd"/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Изумрудная ул. 11</w:t>
            </w:r>
          </w:p>
        </w:tc>
      </w:tr>
      <w:tr w:rsidR="000A1253" w:rsidRPr="000A1253" w:rsidTr="000A12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Северо-Восточный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Лосиноостровский</w:t>
            </w:r>
            <w:proofErr w:type="spellEnd"/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Изумрудная ул. 14</w:t>
            </w:r>
          </w:p>
        </w:tc>
      </w:tr>
      <w:tr w:rsidR="000A1253" w:rsidRPr="000A1253" w:rsidTr="000A12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Северо-Восточный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Лосиноостровский</w:t>
            </w:r>
            <w:proofErr w:type="spellEnd"/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Изумрудная ул. 20</w:t>
            </w:r>
          </w:p>
        </w:tc>
      </w:tr>
      <w:tr w:rsidR="000A1253" w:rsidRPr="000A1253" w:rsidTr="000A12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Северо-Восточный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Лосиноостровский</w:t>
            </w:r>
            <w:proofErr w:type="spellEnd"/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Изумрудная ул. 8</w:t>
            </w:r>
          </w:p>
        </w:tc>
      </w:tr>
      <w:tr w:rsidR="000A1253" w:rsidRPr="000A1253" w:rsidTr="000A12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Северо-Восточный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Лосиноостровский</w:t>
            </w:r>
            <w:proofErr w:type="spellEnd"/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Напрудная</w:t>
            </w:r>
            <w:proofErr w:type="spellEnd"/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1-я ул. 11</w:t>
            </w:r>
          </w:p>
        </w:tc>
      </w:tr>
      <w:tr w:rsidR="000A1253" w:rsidRPr="000A1253" w:rsidTr="000A12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Северо-Восточный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Лосиноостровский</w:t>
            </w:r>
            <w:proofErr w:type="spellEnd"/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Напрудная</w:t>
            </w:r>
            <w:proofErr w:type="spellEnd"/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1-я ул. 5</w:t>
            </w:r>
          </w:p>
        </w:tc>
      </w:tr>
      <w:tr w:rsidR="000A1253" w:rsidRPr="000A1253" w:rsidTr="000A12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Северо-Восточный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Лосиноостровский</w:t>
            </w:r>
            <w:proofErr w:type="spellEnd"/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Напрудная</w:t>
            </w:r>
            <w:proofErr w:type="spellEnd"/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1-я ул. 9</w:t>
            </w:r>
          </w:p>
        </w:tc>
      </w:tr>
      <w:tr w:rsidR="000A1253" w:rsidRPr="000A1253" w:rsidTr="000A12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Северо-Восточный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Лосиноостровский</w:t>
            </w:r>
            <w:proofErr w:type="spellEnd"/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Норильская ул. 3</w:t>
            </w:r>
          </w:p>
        </w:tc>
      </w:tr>
      <w:tr w:rsidR="000A1253" w:rsidRPr="000A1253" w:rsidTr="000A12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Северо-Восточный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Лосиноостровский</w:t>
            </w:r>
            <w:proofErr w:type="spellEnd"/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Тайнинская</w:t>
            </w:r>
            <w:proofErr w:type="spellEnd"/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ул. 26</w:t>
            </w:r>
          </w:p>
        </w:tc>
      </w:tr>
      <w:tr w:rsidR="000A1253" w:rsidRPr="000A1253" w:rsidTr="000A12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Северо-Восточный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Лосиноостровский</w:t>
            </w:r>
            <w:proofErr w:type="spellEnd"/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Челюскинская ул. 12</w:t>
            </w:r>
          </w:p>
        </w:tc>
      </w:tr>
      <w:tr w:rsidR="000A1253" w:rsidRPr="000A1253" w:rsidTr="000A12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Северо-Восточный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Лосиноостровский</w:t>
            </w:r>
            <w:proofErr w:type="spellEnd"/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253" w:rsidRPr="000A1253" w:rsidRDefault="000A1253" w:rsidP="000A12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1253">
              <w:rPr>
                <w:rFonts w:ascii="Calibri" w:eastAsia="Times New Roman" w:hAnsi="Calibri" w:cs="Times New Roman"/>
                <w:color w:val="000000"/>
                <w:lang w:eastAsia="ru-RU"/>
              </w:rPr>
              <w:t>Челюскинская ул. 8</w:t>
            </w:r>
          </w:p>
        </w:tc>
      </w:tr>
    </w:tbl>
    <w:p w:rsidR="000A1253" w:rsidRDefault="000A1253">
      <w:bookmarkStart w:id="0" w:name="_GoBack"/>
      <w:bookmarkEnd w:id="0"/>
    </w:p>
    <w:sectPr w:rsidR="000A1253" w:rsidSect="00D018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B9"/>
    <w:rsid w:val="00045852"/>
    <w:rsid w:val="0005178B"/>
    <w:rsid w:val="00084AA3"/>
    <w:rsid w:val="000A1253"/>
    <w:rsid w:val="0011174E"/>
    <w:rsid w:val="00111FB9"/>
    <w:rsid w:val="00116C6B"/>
    <w:rsid w:val="001F10BB"/>
    <w:rsid w:val="00220194"/>
    <w:rsid w:val="00234CDF"/>
    <w:rsid w:val="00251D58"/>
    <w:rsid w:val="00272305"/>
    <w:rsid w:val="002A5737"/>
    <w:rsid w:val="002C37CF"/>
    <w:rsid w:val="002D730B"/>
    <w:rsid w:val="002F38B9"/>
    <w:rsid w:val="00300A5F"/>
    <w:rsid w:val="00300C47"/>
    <w:rsid w:val="00315333"/>
    <w:rsid w:val="00333196"/>
    <w:rsid w:val="003A7104"/>
    <w:rsid w:val="003C1204"/>
    <w:rsid w:val="004257B9"/>
    <w:rsid w:val="004358DB"/>
    <w:rsid w:val="00455ED5"/>
    <w:rsid w:val="0047582A"/>
    <w:rsid w:val="004B7ADF"/>
    <w:rsid w:val="004C6D1A"/>
    <w:rsid w:val="004E108A"/>
    <w:rsid w:val="004F5C9A"/>
    <w:rsid w:val="00517378"/>
    <w:rsid w:val="00522E7F"/>
    <w:rsid w:val="00597778"/>
    <w:rsid w:val="005B6DCB"/>
    <w:rsid w:val="005E48B4"/>
    <w:rsid w:val="005F31D3"/>
    <w:rsid w:val="006544BA"/>
    <w:rsid w:val="00664949"/>
    <w:rsid w:val="0067467B"/>
    <w:rsid w:val="00683FE0"/>
    <w:rsid w:val="00744AA9"/>
    <w:rsid w:val="00753A1E"/>
    <w:rsid w:val="00773A89"/>
    <w:rsid w:val="00783897"/>
    <w:rsid w:val="0078712C"/>
    <w:rsid w:val="00814D61"/>
    <w:rsid w:val="00855F28"/>
    <w:rsid w:val="00857C23"/>
    <w:rsid w:val="00883A49"/>
    <w:rsid w:val="008B12EF"/>
    <w:rsid w:val="008F726B"/>
    <w:rsid w:val="0092085C"/>
    <w:rsid w:val="009B3F26"/>
    <w:rsid w:val="009B7F70"/>
    <w:rsid w:val="00A153EE"/>
    <w:rsid w:val="00A40619"/>
    <w:rsid w:val="00A41057"/>
    <w:rsid w:val="00AA54BE"/>
    <w:rsid w:val="00AE13D3"/>
    <w:rsid w:val="00AF74AB"/>
    <w:rsid w:val="00B64ADF"/>
    <w:rsid w:val="00BB345B"/>
    <w:rsid w:val="00BB7D44"/>
    <w:rsid w:val="00C42DA8"/>
    <w:rsid w:val="00C67FF1"/>
    <w:rsid w:val="00CC256D"/>
    <w:rsid w:val="00CD3AF1"/>
    <w:rsid w:val="00D00ED7"/>
    <w:rsid w:val="00D018E9"/>
    <w:rsid w:val="00D1130A"/>
    <w:rsid w:val="00D25541"/>
    <w:rsid w:val="00D43FF7"/>
    <w:rsid w:val="00D479EF"/>
    <w:rsid w:val="00D649B6"/>
    <w:rsid w:val="00DE1D97"/>
    <w:rsid w:val="00DE3FE7"/>
    <w:rsid w:val="00E029C9"/>
    <w:rsid w:val="00EB4B45"/>
    <w:rsid w:val="00EF5BB9"/>
    <w:rsid w:val="00F041C5"/>
    <w:rsid w:val="00F17BD3"/>
    <w:rsid w:val="00F559DA"/>
    <w:rsid w:val="00F75302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553A9-0F6F-4461-B685-FF07F0EF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Картинцева Варвара Геннадьевна</dc:creator>
  <cp:keywords/>
  <dc:description/>
  <cp:lastModifiedBy>Байков Александр Геннадьевич</cp:lastModifiedBy>
  <cp:revision>3</cp:revision>
  <dcterms:created xsi:type="dcterms:W3CDTF">2020-07-16T15:30:00Z</dcterms:created>
  <dcterms:modified xsi:type="dcterms:W3CDTF">2020-07-16T15:30:00Z</dcterms:modified>
</cp:coreProperties>
</file>